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563E" w14:textId="77777777" w:rsidR="00023296" w:rsidRPr="00631152" w:rsidRDefault="00023296" w:rsidP="00023296">
      <w:pPr>
        <w:jc w:val="center"/>
      </w:pPr>
      <w:r w:rsidRPr="00631152">
        <w:t>職務経歴書</w:t>
      </w:r>
    </w:p>
    <w:p w14:paraId="06BE59F9" w14:textId="5AC64F9B" w:rsidR="00023296" w:rsidRPr="00631152" w:rsidRDefault="00631152" w:rsidP="00023296">
      <w:pPr>
        <w:jc w:val="right"/>
      </w:pPr>
      <w:r w:rsidRPr="00631152">
        <w:t>○</w:t>
      </w:r>
      <w:r w:rsidR="00023296" w:rsidRPr="00631152">
        <w:t>年</w:t>
      </w:r>
      <w:r w:rsidRPr="00631152">
        <w:t>○</w:t>
      </w:r>
      <w:r w:rsidR="00023296" w:rsidRPr="00631152">
        <w:t>月</w:t>
      </w:r>
      <w:r w:rsidRPr="00631152">
        <w:t>○</w:t>
      </w:r>
      <w:r w:rsidR="00023296" w:rsidRPr="00631152">
        <w:t>日現在</w:t>
      </w:r>
    </w:p>
    <w:p w14:paraId="4F8E69F1" w14:textId="77777777" w:rsidR="00023296" w:rsidRPr="00631152" w:rsidRDefault="00023296" w:rsidP="00023296">
      <w:pPr>
        <w:jc w:val="right"/>
      </w:pPr>
      <w:r w:rsidRPr="00631152">
        <w:t>氏名　○○　○○</w:t>
      </w:r>
    </w:p>
    <w:p w14:paraId="25831D24" w14:textId="77777777" w:rsidR="00023296" w:rsidRPr="00631152" w:rsidRDefault="00023296" w:rsidP="00023296">
      <w:r w:rsidRPr="00631152">
        <w:t>■職務要約</w:t>
      </w:r>
    </w:p>
    <w:p w14:paraId="3201B8B5" w14:textId="5B5D40E4" w:rsidR="00023296" w:rsidRPr="00631152" w:rsidRDefault="00023296" w:rsidP="00023296">
      <w:r w:rsidRPr="00631152">
        <w:t>○○大学○○学部○○学科を卒業後、○○株式会社に入社</w:t>
      </w:r>
      <w:r w:rsidRPr="00631152">
        <w:rPr>
          <w:rFonts w:hint="eastAsia"/>
        </w:rPr>
        <w:t>しました</w:t>
      </w:r>
      <w:r w:rsidRPr="00631152">
        <w:t>。</w:t>
      </w:r>
      <w:r w:rsidR="00631152" w:rsidRPr="00631152">
        <w:rPr>
          <w:rFonts w:hint="eastAsia"/>
        </w:rPr>
        <w:t>○○</w:t>
      </w:r>
      <w:r w:rsidRPr="00631152">
        <w:t>部</w:t>
      </w:r>
      <w:r w:rsidRPr="00631152">
        <w:rPr>
          <w:rFonts w:hint="eastAsia"/>
        </w:rPr>
        <w:t>の</w:t>
      </w:r>
      <w:r w:rsidRPr="00631152">
        <w:t>マーケティング担当</w:t>
      </w:r>
      <w:r w:rsidRPr="00631152">
        <w:rPr>
          <w:rFonts w:hint="eastAsia"/>
        </w:rPr>
        <w:t>として、</w:t>
      </w:r>
      <w:r w:rsidRPr="00631152">
        <w:t>自社製品</w:t>
      </w:r>
      <w:r w:rsidRPr="00631152">
        <w:rPr>
          <w:rFonts w:hint="eastAsia"/>
        </w:rPr>
        <w:t>の販売促進のための広告・S</w:t>
      </w:r>
      <w:r w:rsidRPr="00631152">
        <w:t>NS</w:t>
      </w:r>
      <w:r w:rsidRPr="00631152">
        <w:rPr>
          <w:rFonts w:hint="eastAsia"/>
        </w:rPr>
        <w:t>運用、</w:t>
      </w:r>
      <w:r w:rsidRPr="00631152">
        <w:t>Webサイトのコンテンツ企画</w:t>
      </w:r>
      <w:r w:rsidRPr="00631152">
        <w:rPr>
          <w:rFonts w:hint="eastAsia"/>
        </w:rPr>
        <w:t>、キャンペーンの立案、市場</w:t>
      </w:r>
      <w:r w:rsidRPr="00631152">
        <w:t>調査</w:t>
      </w:r>
      <w:r w:rsidRPr="00631152">
        <w:rPr>
          <w:rFonts w:hint="eastAsia"/>
        </w:rPr>
        <w:t>など</w:t>
      </w:r>
      <w:r w:rsidRPr="00631152">
        <w:t>を行っておりま</w:t>
      </w:r>
      <w:r w:rsidRPr="00631152">
        <w:rPr>
          <w:rFonts w:hint="eastAsia"/>
        </w:rPr>
        <w:t>す</w:t>
      </w:r>
      <w:r w:rsidRPr="00631152">
        <w:t>。</w:t>
      </w:r>
    </w:p>
    <w:p w14:paraId="0717CE4D" w14:textId="77777777" w:rsidR="00023296" w:rsidRPr="00631152" w:rsidRDefault="00023296" w:rsidP="00023296"/>
    <w:p w14:paraId="37520B95" w14:textId="77777777" w:rsidR="00023296" w:rsidRPr="00631152" w:rsidRDefault="00023296" w:rsidP="00023296">
      <w:r w:rsidRPr="00631152">
        <w:t>■職務経歴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969"/>
        <w:gridCol w:w="2829"/>
      </w:tblGrid>
      <w:tr w:rsidR="00631152" w:rsidRPr="00631152" w14:paraId="1B758F8F" w14:textId="77777777" w:rsidTr="00F357F6">
        <w:trPr>
          <w:trHeight w:val="558"/>
        </w:trPr>
        <w:tc>
          <w:tcPr>
            <w:tcW w:w="1696" w:type="dxa"/>
            <w:shd w:val="clear" w:color="auto" w:fill="AEAAAA"/>
            <w:vAlign w:val="center"/>
          </w:tcPr>
          <w:p w14:paraId="61932207" w14:textId="77777777" w:rsidR="00023296" w:rsidRPr="00631152" w:rsidRDefault="00023296" w:rsidP="00F357F6">
            <w:pPr>
              <w:jc w:val="center"/>
            </w:pPr>
            <w:r w:rsidRPr="00631152">
              <w:t>期間</w:t>
            </w:r>
          </w:p>
        </w:tc>
        <w:tc>
          <w:tcPr>
            <w:tcW w:w="6798" w:type="dxa"/>
            <w:gridSpan w:val="2"/>
            <w:shd w:val="clear" w:color="auto" w:fill="AEAAAA"/>
            <w:vAlign w:val="center"/>
          </w:tcPr>
          <w:p w14:paraId="648D4AA5" w14:textId="77777777" w:rsidR="00023296" w:rsidRPr="00631152" w:rsidRDefault="00023296" w:rsidP="00F357F6">
            <w:pPr>
              <w:jc w:val="center"/>
            </w:pPr>
            <w:r w:rsidRPr="00631152">
              <w:t>経歴</w:t>
            </w:r>
          </w:p>
        </w:tc>
      </w:tr>
      <w:tr w:rsidR="00631152" w:rsidRPr="00631152" w14:paraId="30DD20EE" w14:textId="77777777" w:rsidTr="00F357F6">
        <w:trPr>
          <w:trHeight w:val="404"/>
        </w:trPr>
        <w:tc>
          <w:tcPr>
            <w:tcW w:w="1696" w:type="dxa"/>
            <w:vMerge w:val="restart"/>
            <w:shd w:val="clear" w:color="auto" w:fill="D0CECE"/>
            <w:vAlign w:val="center"/>
          </w:tcPr>
          <w:p w14:paraId="08111ED8" w14:textId="4CB14A1E" w:rsidR="00023296" w:rsidRPr="00631152" w:rsidRDefault="00023296" w:rsidP="001B7607">
            <w:pPr>
              <w:jc w:val="center"/>
            </w:pPr>
            <w:r w:rsidRPr="00631152">
              <w:t>20○○年</w:t>
            </w:r>
            <w:r w:rsidR="00631152" w:rsidRPr="00631152">
              <w:t>○</w:t>
            </w:r>
            <w:r w:rsidRPr="00631152">
              <w:t>月</w:t>
            </w:r>
          </w:p>
          <w:p w14:paraId="13D8F94C" w14:textId="77777777" w:rsidR="00023296" w:rsidRPr="00631152" w:rsidRDefault="00023296" w:rsidP="001B7607">
            <w:pPr>
              <w:jc w:val="center"/>
            </w:pPr>
            <w:r w:rsidRPr="00631152">
              <w:t>～</w:t>
            </w:r>
          </w:p>
          <w:p w14:paraId="12BE55EB" w14:textId="2F71FB45" w:rsidR="00023296" w:rsidRPr="00631152" w:rsidRDefault="00BC179D" w:rsidP="00884BFC">
            <w:pPr>
              <w:jc w:val="center"/>
            </w:pPr>
            <w:r>
              <w:rPr>
                <w:rFonts w:hint="eastAsia"/>
              </w:rPr>
              <w:t>現在</w:t>
            </w:r>
          </w:p>
        </w:tc>
        <w:tc>
          <w:tcPr>
            <w:tcW w:w="3969" w:type="dxa"/>
          </w:tcPr>
          <w:p w14:paraId="2AF2C6FA" w14:textId="77777777" w:rsidR="00023296" w:rsidRPr="00631152" w:rsidRDefault="00023296" w:rsidP="001B7607">
            <w:r w:rsidRPr="00631152">
              <w:rPr>
                <w:rFonts w:hint="eastAsia"/>
              </w:rPr>
              <w:t>○○株式会社</w:t>
            </w:r>
          </w:p>
          <w:p w14:paraId="3EC83DE9" w14:textId="77777777" w:rsidR="00023296" w:rsidRPr="00631152" w:rsidRDefault="00023296" w:rsidP="001B7607">
            <w:r w:rsidRPr="00631152">
              <w:rPr>
                <w:rFonts w:hint="eastAsia"/>
              </w:rPr>
              <w:t>事業内容：ステーショナリー用品及び玩具の製造・仕入れ・販売</w:t>
            </w:r>
          </w:p>
          <w:p w14:paraId="22FBEC5D" w14:textId="77777777" w:rsidR="00023296" w:rsidRPr="00631152" w:rsidRDefault="00023296" w:rsidP="001B7607">
            <w:r w:rsidRPr="00631152">
              <w:rPr>
                <w:rFonts w:hint="eastAsia"/>
              </w:rPr>
              <w:t>資本金：○億円</w:t>
            </w:r>
          </w:p>
          <w:p w14:paraId="35A761A9" w14:textId="77777777" w:rsidR="00023296" w:rsidRPr="00631152" w:rsidRDefault="00023296" w:rsidP="001B7607">
            <w:r w:rsidRPr="00631152">
              <w:rPr>
                <w:rFonts w:hint="eastAsia"/>
              </w:rPr>
              <w:t>売上高：○億円</w:t>
            </w:r>
          </w:p>
          <w:p w14:paraId="715A5ADF" w14:textId="77777777" w:rsidR="00023296" w:rsidRPr="00631152" w:rsidDel="00DE6A15" w:rsidRDefault="00023296" w:rsidP="001B7607">
            <w:r w:rsidRPr="00631152">
              <w:rPr>
                <w:rFonts w:hint="eastAsia"/>
              </w:rPr>
              <w:t>従業員数：○○人</w:t>
            </w:r>
          </w:p>
        </w:tc>
        <w:tc>
          <w:tcPr>
            <w:tcW w:w="2829" w:type="dxa"/>
            <w:vAlign w:val="center"/>
          </w:tcPr>
          <w:p w14:paraId="6B4AD513" w14:textId="77777777" w:rsidR="00023296" w:rsidRPr="00631152" w:rsidRDefault="00023296" w:rsidP="00F357F6">
            <w:pPr>
              <w:jc w:val="center"/>
            </w:pPr>
            <w:r w:rsidRPr="00631152">
              <w:t>雇用形態：正社員</w:t>
            </w:r>
          </w:p>
        </w:tc>
      </w:tr>
      <w:tr w:rsidR="00631152" w:rsidRPr="00631152" w14:paraId="6306BB52" w14:textId="77777777" w:rsidTr="001B7607">
        <w:trPr>
          <w:trHeight w:val="404"/>
        </w:trPr>
        <w:tc>
          <w:tcPr>
            <w:tcW w:w="1696" w:type="dxa"/>
            <w:vMerge/>
            <w:shd w:val="clear" w:color="auto" w:fill="D0CECE"/>
            <w:vAlign w:val="center"/>
          </w:tcPr>
          <w:p w14:paraId="2E451B03" w14:textId="77777777" w:rsidR="00023296" w:rsidRPr="00631152" w:rsidRDefault="00023296" w:rsidP="001B7607">
            <w:pPr>
              <w:spacing w:line="276" w:lineRule="auto"/>
              <w:jc w:val="left"/>
            </w:pPr>
          </w:p>
        </w:tc>
        <w:tc>
          <w:tcPr>
            <w:tcW w:w="6798" w:type="dxa"/>
            <w:gridSpan w:val="2"/>
          </w:tcPr>
          <w:p w14:paraId="2C29FFAF" w14:textId="727C21F9" w:rsidR="00023296" w:rsidRPr="00631152" w:rsidRDefault="00023296" w:rsidP="001B7607">
            <w:pPr>
              <w:rPr>
                <w:b/>
              </w:rPr>
            </w:pPr>
            <w:r w:rsidRPr="00631152">
              <w:rPr>
                <w:b/>
              </w:rPr>
              <w:t>■</w:t>
            </w:r>
            <w:r w:rsidR="00631152" w:rsidRPr="00631152">
              <w:rPr>
                <w:rFonts w:hint="eastAsia"/>
                <w:b/>
              </w:rPr>
              <w:t>○○</w:t>
            </w:r>
            <w:r w:rsidRPr="00631152">
              <w:rPr>
                <w:b/>
              </w:rPr>
              <w:t>部でマーケティング</w:t>
            </w:r>
            <w:r w:rsidRPr="00631152">
              <w:rPr>
                <w:rFonts w:hint="eastAsia"/>
                <w:b/>
              </w:rPr>
              <w:t>業務全般</w:t>
            </w:r>
            <w:r w:rsidRPr="00631152">
              <w:rPr>
                <w:b/>
              </w:rPr>
              <w:t>を担当</w:t>
            </w:r>
          </w:p>
          <w:p w14:paraId="62429BE3" w14:textId="7DA8D1D9" w:rsidR="00023296" w:rsidRPr="00631152" w:rsidRDefault="00023296" w:rsidP="001B7607">
            <w:r w:rsidRPr="00631152">
              <w:rPr>
                <w:rFonts w:hint="eastAsia"/>
              </w:rPr>
              <w:t>・広告運用</w:t>
            </w:r>
            <w:r w:rsidR="00631152" w:rsidRPr="00631152">
              <w:rPr>
                <w:rFonts w:hint="eastAsia"/>
              </w:rPr>
              <w:t>（</w:t>
            </w:r>
            <w:r w:rsidRPr="00631152">
              <w:rPr>
                <w:rFonts w:hint="eastAsia"/>
              </w:rPr>
              <w:t>リスティング広告・ディスプレイ広告・SNS広告</w:t>
            </w:r>
            <w:r w:rsidR="00631152" w:rsidRPr="00631152">
              <w:rPr>
                <w:rFonts w:hint="eastAsia"/>
              </w:rPr>
              <w:t>）</w:t>
            </w:r>
          </w:p>
          <w:p w14:paraId="30633FF6" w14:textId="76376023" w:rsidR="00023296" w:rsidRPr="00631152" w:rsidRDefault="00023296" w:rsidP="001B7607">
            <w:r w:rsidRPr="00631152">
              <w:rPr>
                <w:rFonts w:hint="eastAsia"/>
              </w:rPr>
              <w:t>・SNSの運用</w:t>
            </w:r>
            <w:r w:rsidR="00631152" w:rsidRPr="00631152">
              <w:rPr>
                <w:rFonts w:hint="eastAsia"/>
              </w:rPr>
              <w:t>（</w:t>
            </w:r>
            <w:r w:rsidRPr="00631152">
              <w:rPr>
                <w:rFonts w:hint="eastAsia"/>
              </w:rPr>
              <w:t>I</w:t>
            </w:r>
            <w:r w:rsidRPr="00631152">
              <w:t>nstagram</w:t>
            </w:r>
            <w:r w:rsidR="00631152" w:rsidRPr="00631152">
              <w:rPr>
                <w:rFonts w:hint="eastAsia"/>
              </w:rPr>
              <w:t>）</w:t>
            </w:r>
          </w:p>
          <w:p w14:paraId="6A999ACE" w14:textId="77777777" w:rsidR="00023296" w:rsidRPr="00631152" w:rsidRDefault="00023296" w:rsidP="001B7607">
            <w:r w:rsidRPr="00631152">
              <w:rPr>
                <w:rFonts w:hint="eastAsia"/>
              </w:rPr>
              <w:t>・キャンペーンの企画</w:t>
            </w:r>
          </w:p>
          <w:p w14:paraId="21D4B3E5" w14:textId="77777777" w:rsidR="00023296" w:rsidRPr="00631152" w:rsidRDefault="00023296" w:rsidP="001B7607">
            <w:r w:rsidRPr="00631152">
              <w:t>・</w:t>
            </w:r>
            <w:r w:rsidRPr="00631152">
              <w:rPr>
                <w:rFonts w:hint="eastAsia"/>
              </w:rPr>
              <w:t>販促物</w:t>
            </w:r>
            <w:r w:rsidRPr="00631152">
              <w:t>の企画・制作</w:t>
            </w:r>
          </w:p>
          <w:p w14:paraId="7806109C" w14:textId="77777777" w:rsidR="00023296" w:rsidRPr="00631152" w:rsidRDefault="00023296" w:rsidP="001B7607">
            <w:r w:rsidRPr="00631152">
              <w:rPr>
                <w:rFonts w:hint="eastAsia"/>
              </w:rPr>
              <w:t>・</w:t>
            </w:r>
            <w:r w:rsidRPr="00631152">
              <w:t>Webサイトのコンテンツ企画</w:t>
            </w:r>
          </w:p>
          <w:p w14:paraId="1BB82843" w14:textId="77777777" w:rsidR="00023296" w:rsidRPr="00631152" w:rsidRDefault="00023296" w:rsidP="001B7607">
            <w:r w:rsidRPr="00631152">
              <w:rPr>
                <w:rFonts w:hint="eastAsia"/>
              </w:rPr>
              <w:t>・代理店折衝</w:t>
            </w:r>
          </w:p>
          <w:p w14:paraId="02ED41EC" w14:textId="77777777" w:rsidR="00023296" w:rsidRPr="00631152" w:rsidRDefault="00023296" w:rsidP="001B7607">
            <w:r w:rsidRPr="00631152">
              <w:rPr>
                <w:rFonts w:hint="eastAsia"/>
              </w:rPr>
              <w:t>・市場調査・競合分析</w:t>
            </w:r>
          </w:p>
        </w:tc>
      </w:tr>
    </w:tbl>
    <w:p w14:paraId="144D28AA" w14:textId="77777777" w:rsidR="00023296" w:rsidRPr="00631152" w:rsidRDefault="00023296" w:rsidP="00023296">
      <w:r w:rsidRPr="00631152">
        <w:rPr>
          <w:rFonts w:hint="eastAsia"/>
        </w:rPr>
        <w:t xml:space="preserve"> </w:t>
      </w:r>
    </w:p>
    <w:p w14:paraId="6F1DAD24" w14:textId="77777777" w:rsidR="00023296" w:rsidRPr="00631152" w:rsidRDefault="00023296" w:rsidP="00023296">
      <w:r w:rsidRPr="00631152">
        <w:t>■活かせる知識・経験・スキル</w:t>
      </w:r>
    </w:p>
    <w:p w14:paraId="60881E6F" w14:textId="77777777" w:rsidR="00023296" w:rsidRPr="00631152" w:rsidRDefault="00023296" w:rsidP="00023296">
      <w:r w:rsidRPr="00631152">
        <w:rPr>
          <w:rFonts w:hint="eastAsia"/>
        </w:rPr>
        <w:t>・広告運用媒体</w:t>
      </w:r>
    </w:p>
    <w:p w14:paraId="610478F1" w14:textId="77777777" w:rsidR="00023296" w:rsidRPr="00631152" w:rsidRDefault="00023296" w:rsidP="00023296">
      <w:r w:rsidRPr="00631152">
        <w:rPr>
          <w:rFonts w:hint="eastAsia"/>
        </w:rPr>
        <w:t xml:space="preserve">　</w:t>
      </w:r>
      <w:r w:rsidRPr="00631152">
        <w:t>Google</w:t>
      </w:r>
      <w:r w:rsidRPr="00631152">
        <w:rPr>
          <w:rFonts w:hint="eastAsia"/>
        </w:rPr>
        <w:t>リスティング</w:t>
      </w:r>
      <w:r w:rsidRPr="00631152">
        <w:t>広告</w:t>
      </w:r>
      <w:r w:rsidRPr="00631152">
        <w:rPr>
          <w:rFonts w:hint="eastAsia"/>
        </w:rPr>
        <w:t>、</w:t>
      </w:r>
      <w:r w:rsidRPr="00631152">
        <w:t>Google</w:t>
      </w:r>
      <w:r w:rsidRPr="00631152">
        <w:rPr>
          <w:rFonts w:hint="eastAsia"/>
        </w:rPr>
        <w:t>ディスプレイ</w:t>
      </w:r>
      <w:r w:rsidRPr="00631152">
        <w:t>広告</w:t>
      </w:r>
      <w:r w:rsidRPr="00631152">
        <w:rPr>
          <w:rFonts w:hint="eastAsia"/>
        </w:rPr>
        <w:t>、I</w:t>
      </w:r>
      <w:r w:rsidRPr="00631152">
        <w:t>nstagram</w:t>
      </w:r>
      <w:r w:rsidRPr="00631152">
        <w:rPr>
          <w:rFonts w:hint="eastAsia"/>
        </w:rPr>
        <w:t>広告、T</w:t>
      </w:r>
      <w:r w:rsidRPr="00631152">
        <w:t>witter</w:t>
      </w:r>
      <w:r w:rsidRPr="00631152">
        <w:rPr>
          <w:rFonts w:hint="eastAsia"/>
        </w:rPr>
        <w:t>広告</w:t>
      </w:r>
    </w:p>
    <w:p w14:paraId="03A08F9E" w14:textId="77777777" w:rsidR="00023296" w:rsidRPr="00631152" w:rsidRDefault="00023296" w:rsidP="00023296"/>
    <w:p w14:paraId="41B2609D" w14:textId="77777777" w:rsidR="00023296" w:rsidRPr="00631152" w:rsidRDefault="00023296" w:rsidP="00023296">
      <w:r w:rsidRPr="00631152">
        <w:t>・</w:t>
      </w:r>
      <w:r w:rsidRPr="00631152">
        <w:rPr>
          <w:rFonts w:hint="eastAsia"/>
        </w:rPr>
        <w:t>使用ツ―ル</w:t>
      </w:r>
    </w:p>
    <w:p w14:paraId="7331340F" w14:textId="77777777" w:rsidR="00023296" w:rsidRPr="00631152" w:rsidRDefault="00023296" w:rsidP="00023296">
      <w:pPr>
        <w:ind w:firstLineChars="100" w:firstLine="210"/>
      </w:pPr>
      <w:r w:rsidRPr="00631152">
        <w:t>Google Analytics、Google Search Console</w:t>
      </w:r>
    </w:p>
    <w:p w14:paraId="41A71929" w14:textId="77777777" w:rsidR="00023296" w:rsidRPr="00631152" w:rsidRDefault="00023296" w:rsidP="00023296"/>
    <w:p w14:paraId="427D2185" w14:textId="77777777" w:rsidR="00023296" w:rsidRPr="00631152" w:rsidRDefault="00023296" w:rsidP="00023296">
      <w:r w:rsidRPr="00631152">
        <w:rPr>
          <w:rFonts w:hint="eastAsia"/>
        </w:rPr>
        <w:t>・PCスキル</w:t>
      </w:r>
    </w:p>
    <w:p w14:paraId="557BCD2C" w14:textId="77777777" w:rsidR="00023296" w:rsidRPr="00631152" w:rsidRDefault="00023296" w:rsidP="00023296">
      <w:pPr>
        <w:ind w:firstLineChars="100" w:firstLine="210"/>
      </w:pPr>
      <w:r w:rsidRPr="00631152">
        <w:t>Word</w:t>
      </w:r>
      <w:r w:rsidRPr="00631152">
        <w:rPr>
          <w:rFonts w:hint="eastAsia"/>
        </w:rPr>
        <w:t>：報告書、見積書等の社内外文書作成</w:t>
      </w:r>
    </w:p>
    <w:p w14:paraId="097AF35E" w14:textId="77777777" w:rsidR="00023296" w:rsidRPr="00631152" w:rsidRDefault="00023296" w:rsidP="00023296">
      <w:pPr>
        <w:ind w:firstLineChars="100" w:firstLine="210"/>
      </w:pPr>
      <w:r w:rsidRPr="00631152">
        <w:t>Excel</w:t>
      </w:r>
      <w:r w:rsidRPr="00631152">
        <w:rPr>
          <w:rFonts w:hint="eastAsia"/>
        </w:rPr>
        <w:t>：売上管理表の作成、アンケートの集計</w:t>
      </w:r>
    </w:p>
    <w:p w14:paraId="4CD72395" w14:textId="75F7F63A" w:rsidR="00023296" w:rsidRPr="00631152" w:rsidRDefault="00631152" w:rsidP="00023296">
      <w:pPr>
        <w:ind w:firstLineChars="400" w:firstLine="840"/>
      </w:pPr>
      <w:r w:rsidRPr="00631152">
        <w:rPr>
          <w:rFonts w:hint="eastAsia"/>
        </w:rPr>
        <w:lastRenderedPageBreak/>
        <w:t>（</w:t>
      </w:r>
      <w:r w:rsidR="00023296" w:rsidRPr="00631152">
        <w:rPr>
          <w:rFonts w:hint="eastAsia"/>
        </w:rPr>
        <w:t>V</w:t>
      </w:r>
      <w:r w:rsidR="00023296" w:rsidRPr="00631152">
        <w:t>LOOKUP</w:t>
      </w:r>
      <w:r w:rsidR="00023296" w:rsidRPr="00631152">
        <w:rPr>
          <w:rFonts w:hint="eastAsia"/>
        </w:rPr>
        <w:t>などの関数やピボットテーブルも使用可能</w:t>
      </w:r>
      <w:r w:rsidRPr="00631152">
        <w:rPr>
          <w:rFonts w:hint="eastAsia"/>
        </w:rPr>
        <w:t>）</w:t>
      </w:r>
    </w:p>
    <w:p w14:paraId="747CDB13" w14:textId="77777777" w:rsidR="00023296" w:rsidRPr="00631152" w:rsidRDefault="00023296" w:rsidP="00023296">
      <w:pPr>
        <w:ind w:firstLineChars="100" w:firstLine="210"/>
      </w:pPr>
      <w:r w:rsidRPr="00631152">
        <w:t>PowerPoint</w:t>
      </w:r>
      <w:r w:rsidRPr="00631152">
        <w:rPr>
          <w:rFonts w:hint="eastAsia"/>
        </w:rPr>
        <w:t>：会議資料の作成</w:t>
      </w:r>
    </w:p>
    <w:p w14:paraId="74ED60D5" w14:textId="77777777" w:rsidR="00023296" w:rsidRPr="00631152" w:rsidRDefault="00023296" w:rsidP="00023296">
      <w:pPr>
        <w:ind w:firstLineChars="100" w:firstLine="210"/>
      </w:pPr>
      <w:r w:rsidRPr="00631152">
        <w:t>Access</w:t>
      </w:r>
      <w:r w:rsidRPr="00631152">
        <w:rPr>
          <w:rFonts w:hint="eastAsia"/>
        </w:rPr>
        <w:t>：データベースの設計・作成</w:t>
      </w:r>
    </w:p>
    <w:p w14:paraId="51A8D22D" w14:textId="77777777" w:rsidR="00023296" w:rsidRPr="00631152" w:rsidRDefault="00023296" w:rsidP="00023296"/>
    <w:p w14:paraId="5493D97E" w14:textId="77777777" w:rsidR="00023296" w:rsidRPr="00631152" w:rsidRDefault="00023296" w:rsidP="00023296">
      <w:r w:rsidRPr="00631152">
        <w:t>■保有資格</w:t>
      </w:r>
    </w:p>
    <w:p w14:paraId="470BAC1C" w14:textId="61E380E6" w:rsidR="00023296" w:rsidRPr="00631152" w:rsidRDefault="00023296" w:rsidP="00023296">
      <w:r w:rsidRPr="00631152">
        <w:t>普通自動車第一種運転免許</w:t>
      </w:r>
      <w:r w:rsidR="00631152" w:rsidRPr="00631152">
        <w:rPr>
          <w:rFonts w:hint="eastAsia"/>
        </w:rPr>
        <w:t>（</w:t>
      </w:r>
      <w:r w:rsidRPr="00631152">
        <w:t>20</w:t>
      </w:r>
      <w:r w:rsidR="00631152" w:rsidRPr="00631152">
        <w:t>○○</w:t>
      </w:r>
      <w:r w:rsidRPr="00631152">
        <w:t>年</w:t>
      </w:r>
      <w:r w:rsidR="00631152" w:rsidRPr="00631152">
        <w:t>○</w:t>
      </w:r>
      <w:r w:rsidRPr="00631152">
        <w:t>月</w:t>
      </w:r>
      <w:r w:rsidR="00631152" w:rsidRPr="00631152">
        <w:rPr>
          <w:rFonts w:hint="eastAsia"/>
        </w:rPr>
        <w:t>）</w:t>
      </w:r>
    </w:p>
    <w:p w14:paraId="25D6993F" w14:textId="571ACBB1" w:rsidR="00023296" w:rsidRPr="00631152" w:rsidRDefault="00023296" w:rsidP="00023296">
      <w:r w:rsidRPr="00631152">
        <w:t>Googleアナリティクス個人認定資格</w:t>
      </w:r>
      <w:r w:rsidR="00631152" w:rsidRPr="00631152">
        <w:rPr>
          <w:rFonts w:hint="eastAsia"/>
        </w:rPr>
        <w:t>（</w:t>
      </w:r>
      <w:r w:rsidRPr="00631152">
        <w:t>20</w:t>
      </w:r>
      <w:r w:rsidR="00631152" w:rsidRPr="00631152">
        <w:t>○○</w:t>
      </w:r>
      <w:r w:rsidRPr="00631152">
        <w:t>年</w:t>
      </w:r>
      <w:r w:rsidR="00631152" w:rsidRPr="00631152">
        <w:t>○</w:t>
      </w:r>
      <w:r w:rsidRPr="00631152">
        <w:t>月</w:t>
      </w:r>
      <w:r w:rsidR="00631152" w:rsidRPr="00631152">
        <w:rPr>
          <w:rFonts w:hint="eastAsia"/>
        </w:rPr>
        <w:t>）</w:t>
      </w:r>
    </w:p>
    <w:p w14:paraId="34C1CF05" w14:textId="73E41E97" w:rsidR="00023296" w:rsidRPr="00631152" w:rsidRDefault="00023296" w:rsidP="00023296">
      <w:r w:rsidRPr="00631152">
        <w:t>TOEIC Listening＆Reading Test 620点</w:t>
      </w:r>
      <w:r w:rsidR="00631152" w:rsidRPr="00631152">
        <w:rPr>
          <w:rFonts w:hint="eastAsia"/>
        </w:rPr>
        <w:t>（</w:t>
      </w:r>
      <w:r w:rsidRPr="00631152">
        <w:t>20</w:t>
      </w:r>
      <w:r w:rsidR="00631152" w:rsidRPr="00631152">
        <w:t>○○</w:t>
      </w:r>
      <w:r w:rsidRPr="00631152">
        <w:t>年</w:t>
      </w:r>
      <w:r w:rsidR="00631152" w:rsidRPr="00631152">
        <w:t>○</w:t>
      </w:r>
      <w:r w:rsidRPr="00631152">
        <w:t>月</w:t>
      </w:r>
      <w:r w:rsidR="00631152" w:rsidRPr="00631152">
        <w:rPr>
          <w:rFonts w:hint="eastAsia"/>
        </w:rPr>
        <w:t>）</w:t>
      </w:r>
    </w:p>
    <w:p w14:paraId="0A2FB116" w14:textId="77777777" w:rsidR="00023296" w:rsidRPr="00631152" w:rsidRDefault="00023296" w:rsidP="00023296"/>
    <w:p w14:paraId="62A94A4B" w14:textId="77777777" w:rsidR="00023296" w:rsidRPr="00631152" w:rsidRDefault="00023296" w:rsidP="00023296">
      <w:r w:rsidRPr="00631152">
        <w:t>■自己PR</w:t>
      </w:r>
    </w:p>
    <w:p w14:paraId="13940D05" w14:textId="77777777" w:rsidR="00023296" w:rsidRPr="00631152" w:rsidRDefault="00023296" w:rsidP="00023296">
      <w:r w:rsidRPr="00631152">
        <w:t>私は</w:t>
      </w:r>
      <w:r w:rsidRPr="00631152">
        <w:rPr>
          <w:rFonts w:hint="eastAsia"/>
        </w:rPr>
        <w:t>、自社製品のマーケティング担当として、市場調査から広告運用、販促企画まで幅広く従事</w:t>
      </w:r>
      <w:r w:rsidRPr="00631152">
        <w:t>し</w:t>
      </w:r>
      <w:r w:rsidRPr="00631152">
        <w:rPr>
          <w:rFonts w:hint="eastAsia"/>
        </w:rPr>
        <w:t>、売上向上につながる効果的な施策を分析・実施して</w:t>
      </w:r>
      <w:r w:rsidRPr="00631152">
        <w:t>まいりました。</w:t>
      </w:r>
      <w:r w:rsidRPr="00631152">
        <w:rPr>
          <w:rFonts w:hint="eastAsia"/>
        </w:rPr>
        <w:t>市場の動向や商品の認知度を測るためにアンケート調査を実施したり、</w:t>
      </w:r>
      <w:r w:rsidRPr="00631152">
        <w:t>Google Analytics</w:t>
      </w:r>
      <w:r w:rsidRPr="00631152">
        <w:rPr>
          <w:rFonts w:hint="eastAsia"/>
        </w:rPr>
        <w:t>を活用して広告の効果測定を行ったりすることによってデータに基づく的確な施策が打てるようになり、担当商品の売上を前年比14</w:t>
      </w:r>
      <w:r w:rsidRPr="00631152">
        <w:t>0%</w:t>
      </w:r>
      <w:r w:rsidRPr="00631152">
        <w:rPr>
          <w:rFonts w:hint="eastAsia"/>
        </w:rPr>
        <w:t>まで伸ばすことができました。</w:t>
      </w:r>
    </w:p>
    <w:p w14:paraId="0E253B52" w14:textId="31C43044" w:rsidR="008D0E8A" w:rsidRPr="00631152" w:rsidRDefault="00023296" w:rsidP="00023296">
      <w:r w:rsidRPr="00631152">
        <w:t>貴社においても、</w:t>
      </w:r>
      <w:r w:rsidRPr="00631152">
        <w:rPr>
          <w:rFonts w:hint="eastAsia"/>
        </w:rPr>
        <w:t>このような</w:t>
      </w:r>
      <w:r w:rsidRPr="00631152">
        <w:t>経験を活かし、</w:t>
      </w:r>
      <w:r w:rsidRPr="00631152">
        <w:rPr>
          <w:rFonts w:hint="eastAsia"/>
        </w:rPr>
        <w:t>即戦力として貢献していきたい</w:t>
      </w:r>
      <w:r w:rsidRPr="00631152">
        <w:t>と考えております。</w:t>
      </w:r>
    </w:p>
    <w:sectPr w:rsidR="008D0E8A" w:rsidRPr="006311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52EA" w14:textId="77777777" w:rsidR="008452F4" w:rsidRDefault="008452F4" w:rsidP="00F2704C">
      <w:r>
        <w:separator/>
      </w:r>
    </w:p>
  </w:endnote>
  <w:endnote w:type="continuationSeparator" w:id="0">
    <w:p w14:paraId="059A4A9A" w14:textId="77777777" w:rsidR="008452F4" w:rsidRDefault="008452F4" w:rsidP="00F2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345F" w14:textId="77777777" w:rsidR="008452F4" w:rsidRDefault="008452F4" w:rsidP="00F2704C">
      <w:r>
        <w:separator/>
      </w:r>
    </w:p>
  </w:footnote>
  <w:footnote w:type="continuationSeparator" w:id="0">
    <w:p w14:paraId="0BEE7120" w14:textId="77777777" w:rsidR="008452F4" w:rsidRDefault="008452F4" w:rsidP="00F27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05"/>
    <w:rsid w:val="00023296"/>
    <w:rsid w:val="001111B1"/>
    <w:rsid w:val="00370D6E"/>
    <w:rsid w:val="005D4505"/>
    <w:rsid w:val="00631152"/>
    <w:rsid w:val="00676FA8"/>
    <w:rsid w:val="008452F4"/>
    <w:rsid w:val="00884BFC"/>
    <w:rsid w:val="009771F2"/>
    <w:rsid w:val="00993E8E"/>
    <w:rsid w:val="00BC179D"/>
    <w:rsid w:val="00E848ED"/>
    <w:rsid w:val="00ED5E52"/>
    <w:rsid w:val="00F0685F"/>
    <w:rsid w:val="00F2704C"/>
    <w:rsid w:val="00F357F6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AB25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505"/>
    <w:pPr>
      <w:widowControl w:val="0"/>
      <w:jc w:val="both"/>
    </w:pPr>
    <w:rPr>
      <w:rFonts w:ascii="游明朝" w:eastAsia="游明朝" w:hAnsi="游明朝" w:cs="游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450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D450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D4505"/>
    <w:rPr>
      <w:rFonts w:ascii="游明朝" w:eastAsia="游明朝" w:hAnsi="游明朝" w:cs="游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F270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704C"/>
    <w:rPr>
      <w:rFonts w:ascii="游明朝" w:eastAsia="游明朝" w:hAnsi="游明朝" w:cs="游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F270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704C"/>
    <w:rPr>
      <w:rFonts w:ascii="游明朝" w:eastAsia="游明朝" w:hAnsi="游明朝" w:cs="游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903</Characters>
  <Application>Microsoft Office Word</Application>
  <DocSecurity>0</DocSecurity>
  <Lines>58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2022-08-22T01:35:00Z</dcterms:created>
  <dcterms:modified xsi:type="dcterms:W3CDTF">2022-09-01T02:52:00Z</dcterms:modified>
</cp:coreProperties>
</file>